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E083" w:rsidR="0061148E" w:rsidRPr="00177744" w:rsidRDefault="007A1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DEC5" w:rsidR="0061148E" w:rsidRPr="00177744" w:rsidRDefault="007A1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9D7AA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632DF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56683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92B69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58DE2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35300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2C561" w:rsidR="004A6494" w:rsidRPr="00177744" w:rsidRDefault="007A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EF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6A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0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D3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BF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B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D8095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B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C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5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9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5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2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A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5A67D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76681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05332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D7183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FA393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4421F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CB035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0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4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4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8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2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9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0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3214D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41368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0F674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63E5B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AD25D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7B4F9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5BAEF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FF815" w:rsidR="00B87ED3" w:rsidRPr="00177744" w:rsidRDefault="007A1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A6B23" w:rsidR="00B87ED3" w:rsidRPr="00177744" w:rsidRDefault="007A1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B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2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5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6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1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DF527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B266D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F6F65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4AD96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39B52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A90B4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23068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2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D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1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4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A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E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7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535A7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C1281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14FF2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6C532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97992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40199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0D8B0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8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E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4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7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9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E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5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33BBB6" w:rsidR="00B87ED3" w:rsidRPr="00177744" w:rsidRDefault="007A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82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E7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8DE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B7F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666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28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B4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39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8B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FB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CE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20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BF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E99"/>
    <w:rsid w:val="00677F71"/>
    <w:rsid w:val="006B5100"/>
    <w:rsid w:val="006F12A6"/>
    <w:rsid w:val="007A1CE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2024-06-28T08:43:00.0000000Z</dcterms:modified>
</coreProperties>
</file>