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18D07" w:rsidR="0061148E" w:rsidRPr="00177744" w:rsidRDefault="00DE70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DFFDF" w:rsidR="0061148E" w:rsidRPr="00177744" w:rsidRDefault="00DE70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53861" w:rsidR="004A6494" w:rsidRPr="00177744" w:rsidRDefault="00DE7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13B2A" w:rsidR="004A6494" w:rsidRPr="00177744" w:rsidRDefault="00DE7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D0633" w:rsidR="004A6494" w:rsidRPr="00177744" w:rsidRDefault="00DE7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68D43" w:rsidR="004A6494" w:rsidRPr="00177744" w:rsidRDefault="00DE7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902AA2" w:rsidR="004A6494" w:rsidRPr="00177744" w:rsidRDefault="00DE7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827BDC" w:rsidR="004A6494" w:rsidRPr="00177744" w:rsidRDefault="00DE7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E603BB" w:rsidR="004A6494" w:rsidRPr="00177744" w:rsidRDefault="00DE70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DD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4A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E3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26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EB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3F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45AAE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5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4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3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E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8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2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7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AFB8A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11829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BB97E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AFF73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1B170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41859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B8DE9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0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8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7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6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990FA" w:rsidR="00B87ED3" w:rsidRPr="00177744" w:rsidRDefault="00DE70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7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F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A572A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46033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E7AF1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83010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49353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1E3D4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5F75E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E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0B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F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8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44C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E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F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8FE33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1497E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8003D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63326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F35C9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DEC6B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14C6B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2C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D4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E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5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588F1" w:rsidR="00B87ED3" w:rsidRPr="00177744" w:rsidRDefault="00DE70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3DCD91" w:rsidR="00B87ED3" w:rsidRPr="00177744" w:rsidRDefault="00DE70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D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BD52D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1718C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1D26C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014C7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67770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FF731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5A5E5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ED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D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2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9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C0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A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0A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9F97ED" w:rsidR="00B87ED3" w:rsidRPr="00177744" w:rsidRDefault="00DE7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EC3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FA2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3C7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76C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C0B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951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94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E5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89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BD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E8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EB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BD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EA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0D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2024-06-28T14:04:00.0000000Z</dcterms:modified>
</coreProperties>
</file>