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0377E" w:rsidR="0061148E" w:rsidRPr="00177744" w:rsidRDefault="00465A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6C94" w:rsidR="0061148E" w:rsidRPr="00177744" w:rsidRDefault="00465A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A3B83" w:rsidR="004A6494" w:rsidRPr="00177744" w:rsidRDefault="00465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CC8CD" w:rsidR="004A6494" w:rsidRPr="00177744" w:rsidRDefault="00465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EBE6D" w:rsidR="004A6494" w:rsidRPr="00177744" w:rsidRDefault="00465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B6E72" w:rsidR="004A6494" w:rsidRPr="00177744" w:rsidRDefault="00465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A06B1" w:rsidR="004A6494" w:rsidRPr="00177744" w:rsidRDefault="00465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E71A6" w:rsidR="004A6494" w:rsidRPr="00177744" w:rsidRDefault="00465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E4EF9" w:rsidR="004A6494" w:rsidRPr="00177744" w:rsidRDefault="00465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43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BC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AA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DA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45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AC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C4078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F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8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35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9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8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A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2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BF11C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FE757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7D1F2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57024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20D8E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4685A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134D5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D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A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E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B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E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4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4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973D5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B91BB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0B5A5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5D181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FF006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ABEC8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E2B4B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D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2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5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3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7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6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F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CDC12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B0B27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EAFEC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EDC98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72418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DB260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5350E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3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7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F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1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0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0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1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4DB52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3B71B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A9044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A3D43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9C249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C2F7C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C15DA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E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4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D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D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F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6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E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C88B9E" w:rsidR="00B87ED3" w:rsidRPr="00177744" w:rsidRDefault="00465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A16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A56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16E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069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A34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7A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A1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3A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38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FE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1E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CB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C2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5A89"/>
    <w:rsid w:val="004A6494"/>
    <w:rsid w:val="004A7085"/>
    <w:rsid w:val="004D505A"/>
    <w:rsid w:val="004F73F6"/>
    <w:rsid w:val="00507530"/>
    <w:rsid w:val="0059344B"/>
    <w:rsid w:val="0061148E"/>
    <w:rsid w:val="00677F71"/>
    <w:rsid w:val="00685B3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2024-06-28T17:24:00.0000000Z</dcterms:modified>
</coreProperties>
</file>