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BE17" w:rsidR="0061148E" w:rsidRPr="00177744" w:rsidRDefault="003A0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8727" w:rsidR="0061148E" w:rsidRPr="00177744" w:rsidRDefault="003A0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E8186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ACCB3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DE7B4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B570D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85077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C024D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40AD5" w:rsidR="004A6494" w:rsidRPr="00177744" w:rsidRDefault="003A0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4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AD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2A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95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E3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0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E3AB8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9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D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1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D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A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C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F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1031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A26C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C6AA0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0B4C4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D9A37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8734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C25C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0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E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3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3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1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B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2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20C04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13BAC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8BC89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A9D9F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40B85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63B77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91259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3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B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5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D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A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4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1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AD987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DE8CF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22E2D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B05C8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38B63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7C6D0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A2AF9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7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9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2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9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7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5FB36" w:rsidR="00B87ED3" w:rsidRPr="00177744" w:rsidRDefault="003A0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F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3F2E7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F7EEF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89112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5397C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E2866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CAB42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59BA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A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5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2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B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0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2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E4B9A" w:rsidR="00B87ED3" w:rsidRPr="00177744" w:rsidRDefault="003A0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2882A" w:rsidR="00B87ED3" w:rsidRPr="00177744" w:rsidRDefault="003A0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E81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FD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D8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67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78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B1E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9E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2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AC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B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4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E9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1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000C"/>
    <w:rsid w:val="004324DA"/>
    <w:rsid w:val="004A6494"/>
    <w:rsid w:val="004A7085"/>
    <w:rsid w:val="004D505A"/>
    <w:rsid w:val="004F02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2024-06-29T02:45:00.0000000Z</dcterms:modified>
</coreProperties>
</file>