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8BA7D" w:rsidR="0061148E" w:rsidRPr="00177744" w:rsidRDefault="00E070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0277B" w:rsidR="0061148E" w:rsidRPr="00177744" w:rsidRDefault="00E070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F74C4" w:rsidR="004A6494" w:rsidRPr="00177744" w:rsidRDefault="00E07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836C6C" w:rsidR="004A6494" w:rsidRPr="00177744" w:rsidRDefault="00E07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132C8" w:rsidR="004A6494" w:rsidRPr="00177744" w:rsidRDefault="00E07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2BAC2" w:rsidR="004A6494" w:rsidRPr="00177744" w:rsidRDefault="00E07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0A13C" w:rsidR="004A6494" w:rsidRPr="00177744" w:rsidRDefault="00E07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5637A" w:rsidR="004A6494" w:rsidRPr="00177744" w:rsidRDefault="00E07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647B0" w:rsidR="004A6494" w:rsidRPr="00177744" w:rsidRDefault="00E07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F79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85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F1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46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899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3E8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6701D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5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A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E0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1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0B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3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E7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E8779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D4AC46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19352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C2D51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2F663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16719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80B587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0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871A58" w:rsidR="00B87ED3" w:rsidRPr="00177744" w:rsidRDefault="00E07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D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3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2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5D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0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183E1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840D9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41BB0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7BDDF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5749F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C819B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9180BE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D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FC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7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BD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7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5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4C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7D36A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143DF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535AE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4A773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FC190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B2898A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52522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6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5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92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8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1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3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E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C590C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5CE61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664BB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8C1808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4078E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A70DF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D8034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0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2D28A7" w:rsidR="00B87ED3" w:rsidRPr="00177744" w:rsidRDefault="00E07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3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2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2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9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C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A4705B" w:rsidR="00B87ED3" w:rsidRPr="00177744" w:rsidRDefault="00E0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865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651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EAB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D60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42A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FEA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773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48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42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60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D3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C6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F6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8B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705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2024-07-03T16:34:00.0000000Z</dcterms:modified>
</coreProperties>
</file>