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5FDB2" w:rsidR="0061148E" w:rsidRPr="00177744" w:rsidRDefault="00892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DA58" w:rsidR="0061148E" w:rsidRPr="00177744" w:rsidRDefault="00892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22292" w:rsidR="004A6494" w:rsidRPr="00177744" w:rsidRDefault="00892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A574C" w:rsidR="004A6494" w:rsidRPr="00177744" w:rsidRDefault="00892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2FEAB" w:rsidR="004A6494" w:rsidRPr="00177744" w:rsidRDefault="00892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5162D" w:rsidR="004A6494" w:rsidRPr="00177744" w:rsidRDefault="00892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124EB" w:rsidR="004A6494" w:rsidRPr="00177744" w:rsidRDefault="00892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1F6BD" w:rsidR="004A6494" w:rsidRPr="00177744" w:rsidRDefault="00892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7391F" w:rsidR="004A6494" w:rsidRPr="00177744" w:rsidRDefault="00892E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02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15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AB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FD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06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48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2ED59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D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B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9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7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7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F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8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27447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47133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F7DE7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9F150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42545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F2BDA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4E6F0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3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7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D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B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F6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2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C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2115B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B1C68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B3E66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D318B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25FDB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4F8A1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49D82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0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D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5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2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4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3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B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BDCCD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FC006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97EAE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D2E77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91F54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66024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07EEF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A09C2" w:rsidR="00B87ED3" w:rsidRPr="00177744" w:rsidRDefault="00892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6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D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C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3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3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2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F3E97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860D8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59FDC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2DDC7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DC181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7BAD6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3DB06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1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8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2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2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5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7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6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1EE38A" w:rsidR="00B87ED3" w:rsidRPr="00177744" w:rsidRDefault="0089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8C7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8CD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D4C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98D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83E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9FA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0B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75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62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75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02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46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DD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E1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07F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2024-06-29T13:40:00.0000000Z</dcterms:modified>
</coreProperties>
</file>