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721B1" w:rsidR="0061148E" w:rsidRPr="00177744" w:rsidRDefault="00757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617B" w:rsidR="0061148E" w:rsidRPr="00177744" w:rsidRDefault="00757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C614E" w:rsidR="004A6494" w:rsidRPr="00177744" w:rsidRDefault="00757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3870B" w:rsidR="004A6494" w:rsidRPr="00177744" w:rsidRDefault="00757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E0492" w:rsidR="004A6494" w:rsidRPr="00177744" w:rsidRDefault="00757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4D176" w:rsidR="004A6494" w:rsidRPr="00177744" w:rsidRDefault="00757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08F65" w:rsidR="004A6494" w:rsidRPr="00177744" w:rsidRDefault="00757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1C2B7" w:rsidR="004A6494" w:rsidRPr="00177744" w:rsidRDefault="00757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94E88" w:rsidR="004A6494" w:rsidRPr="00177744" w:rsidRDefault="00757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D7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C7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87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F7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8F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09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7A5C7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3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1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2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7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9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2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F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1E84A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DF6B0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FA7CE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34B16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E0007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13F4F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5ACC0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9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D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5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4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3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6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1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D43AC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58301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2648F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ABAC5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84E0E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44376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F979B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034FE" w:rsidR="00B87ED3" w:rsidRPr="00177744" w:rsidRDefault="00757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ABBD9" w:rsidR="00B87ED3" w:rsidRPr="00177744" w:rsidRDefault="00757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8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B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7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C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7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989D9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2F168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D4C2C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45AC3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10BD7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1C62C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86A13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A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4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0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A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F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C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9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D3E8F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EAA15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7BD14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11B04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68B78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7E38F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6F92A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85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F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D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6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1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1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1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BC6DE1" w:rsidR="00B87ED3" w:rsidRPr="00177744" w:rsidRDefault="00757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570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CB2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DF2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7D7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13C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753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D0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9D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38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05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9D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5F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08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6DD"/>
    <w:rsid w:val="00810317"/>
    <w:rsid w:val="008348EC"/>
    <w:rsid w:val="0088636F"/>
    <w:rsid w:val="008C2A62"/>
    <w:rsid w:val="00944D28"/>
    <w:rsid w:val="00A7601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2024-06-29T15:02:00.0000000Z</dcterms:modified>
</coreProperties>
</file>