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C9F3F" w:rsidR="0061148E" w:rsidRPr="00177744" w:rsidRDefault="00DB49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4BB11" w:rsidR="0061148E" w:rsidRPr="00177744" w:rsidRDefault="00DB49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76E53" w:rsidR="004A6494" w:rsidRPr="00177744" w:rsidRDefault="00DB4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767A9" w:rsidR="004A6494" w:rsidRPr="00177744" w:rsidRDefault="00DB4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4574E" w:rsidR="004A6494" w:rsidRPr="00177744" w:rsidRDefault="00DB4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63E1F" w:rsidR="004A6494" w:rsidRPr="00177744" w:rsidRDefault="00DB4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E7FB9" w:rsidR="004A6494" w:rsidRPr="00177744" w:rsidRDefault="00DB4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AEDFD" w:rsidR="004A6494" w:rsidRPr="00177744" w:rsidRDefault="00DB4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2AE24" w:rsidR="004A6494" w:rsidRPr="00177744" w:rsidRDefault="00DB49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95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8A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09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21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B8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E6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277F9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5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4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2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6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5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2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1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BE8FC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E47F2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42312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10C5A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95E82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F518E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E0923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5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A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2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AEEB1" w:rsidR="00B87ED3" w:rsidRPr="00177744" w:rsidRDefault="00DB49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B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8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1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A18A8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53A2E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644DD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98421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4E3F7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094D2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D10BE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5CFC46" w:rsidR="00B87ED3" w:rsidRPr="00177744" w:rsidRDefault="00DB49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E0CAC" w:rsidR="00B87ED3" w:rsidRPr="00177744" w:rsidRDefault="00DB49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C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E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A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A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8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5E6E3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AB693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889C2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56145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51209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688D0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45D3C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7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A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9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1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1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B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9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E9C4E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5F46D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45CDC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9560F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437E5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05BA3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95366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F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E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B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7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1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8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1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BA4227" w:rsidR="00B87ED3" w:rsidRPr="00177744" w:rsidRDefault="00DB4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E8C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A36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534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20B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05B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403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88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34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64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F9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F5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0A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52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213C"/>
    <w:rsid w:val="00C65D02"/>
    <w:rsid w:val="00CE6365"/>
    <w:rsid w:val="00D22D52"/>
    <w:rsid w:val="00D72F24"/>
    <w:rsid w:val="00D866E1"/>
    <w:rsid w:val="00D910FE"/>
    <w:rsid w:val="00DB49D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2024-06-29T16:24:00.0000000Z</dcterms:modified>
</coreProperties>
</file>