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D2A5" w:rsidR="0061148E" w:rsidRPr="00177744" w:rsidRDefault="00CC1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FAAF" w:rsidR="0061148E" w:rsidRPr="00177744" w:rsidRDefault="00CC1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65BDD" w:rsidR="004A6494" w:rsidRPr="00177744" w:rsidRDefault="00CC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43A20" w:rsidR="004A6494" w:rsidRPr="00177744" w:rsidRDefault="00CC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9C3A5" w:rsidR="004A6494" w:rsidRPr="00177744" w:rsidRDefault="00CC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A1860" w:rsidR="004A6494" w:rsidRPr="00177744" w:rsidRDefault="00CC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A5A47" w:rsidR="004A6494" w:rsidRPr="00177744" w:rsidRDefault="00CC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F032C" w:rsidR="004A6494" w:rsidRPr="00177744" w:rsidRDefault="00CC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A791B" w:rsidR="004A6494" w:rsidRPr="00177744" w:rsidRDefault="00CC1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1C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FB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7C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06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66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2C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07C3C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0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7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8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2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3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E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A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3CB05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DD8CF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E6C25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8C177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DD347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AD05F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59421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0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3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7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2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F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8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0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ECFF9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79BA6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DF969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A4913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19024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B92C9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23C90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D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A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5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2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3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B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A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7F4CA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8A3DF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BD33A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D33CB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87986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4B41F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D58CA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6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3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3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8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A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E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3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E3522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5AB64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D35CE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49B7E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265FE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F00E1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E674B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9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C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5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D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F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1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D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BFE71F" w:rsidR="00B87ED3" w:rsidRPr="00177744" w:rsidRDefault="00CC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C4B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21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62A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054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46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047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12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DB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1E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6B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EE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6B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88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CAB"/>
    <w:rsid w:val="00B87ED3"/>
    <w:rsid w:val="00BD2EA8"/>
    <w:rsid w:val="00C65D02"/>
    <w:rsid w:val="00CC1F8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2024-06-29T20:30:00.0000000Z</dcterms:modified>
</coreProperties>
</file>