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51B6" w:rsidR="0061148E" w:rsidRPr="00177744" w:rsidRDefault="00C83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A7069" w:rsidR="0061148E" w:rsidRPr="00177744" w:rsidRDefault="00C83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3B780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044B2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F8989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69BD2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9B39D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5B95B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4636C" w:rsidR="004A6494" w:rsidRPr="00177744" w:rsidRDefault="00C83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74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CB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E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46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2D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62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92647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E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9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E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3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A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3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E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7D257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CEEAB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05C60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E814E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05BEC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3F923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26CA8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D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C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4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3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3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9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F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69E66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9F1F3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74A31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A85BF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E4F02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1AE3C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E83F1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F9B4E" w:rsidR="00B87ED3" w:rsidRPr="00177744" w:rsidRDefault="00C83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3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5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9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9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6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8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9F790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3AE94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8B8FA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DE19C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F93FC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907AB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BAD44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B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D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D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4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C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7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2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67949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F6579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652C8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6A74F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C3B7D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8506C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9F0C7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7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4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2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D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3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2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6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CEED4F" w:rsidR="00B87ED3" w:rsidRPr="00177744" w:rsidRDefault="00C8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196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3A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7FB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2A3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025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B67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72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CE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A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89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B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99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81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3EF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2024-06-29T21:52:00.0000000Z</dcterms:modified>
</coreProperties>
</file>