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679B" w:rsidR="0061148E" w:rsidRPr="00177744" w:rsidRDefault="008C5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278D" w:rsidR="0061148E" w:rsidRPr="00177744" w:rsidRDefault="008C5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4E7D8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73F30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69244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B5E27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348E1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E6730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CEE09" w:rsidR="004A6494" w:rsidRPr="00177744" w:rsidRDefault="008C54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B2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50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6A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7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D3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D9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AFF9B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1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9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7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4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1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C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C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3F847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F2FDF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253F3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16F29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EE875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46DFF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18BB8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8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C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B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2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8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C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9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83B08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87DFA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C71EF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88B66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6E5C7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B9111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58E77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4A1AA" w:rsidR="00B87ED3" w:rsidRPr="00177744" w:rsidRDefault="008C5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5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B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8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9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9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7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F5A36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2708C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87BA4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3AAAF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5511A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A3E0D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12A18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4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4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C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7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5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7B2C8" w:rsidR="00B87ED3" w:rsidRPr="00177744" w:rsidRDefault="008C5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47705" w:rsidR="00B87ED3" w:rsidRPr="00177744" w:rsidRDefault="008C5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E7BFA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622EB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6D4E2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23C2B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13786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3B7E4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FD70F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7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6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1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B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B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2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A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C3056E" w:rsidR="00B87ED3" w:rsidRPr="00177744" w:rsidRDefault="008C5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70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B9E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2C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CA2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CE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C9C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4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A1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4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48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32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D7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54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4AF"/>
    <w:rsid w:val="00944D28"/>
    <w:rsid w:val="00AB2AC7"/>
    <w:rsid w:val="00AD7938"/>
    <w:rsid w:val="00B318D0"/>
    <w:rsid w:val="00B8057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2024-06-30T00:36:00.0000000Z</dcterms:modified>
</coreProperties>
</file>