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AC11" w:rsidR="0061148E" w:rsidRPr="00177744" w:rsidRDefault="00C61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5C0A" w:rsidR="0061148E" w:rsidRPr="00177744" w:rsidRDefault="00C61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7A41B" w:rsidR="004A6494" w:rsidRPr="00177744" w:rsidRDefault="00C61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B12E1" w:rsidR="004A6494" w:rsidRPr="00177744" w:rsidRDefault="00C61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ED955E" w:rsidR="004A6494" w:rsidRPr="00177744" w:rsidRDefault="00C61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B1875" w:rsidR="004A6494" w:rsidRPr="00177744" w:rsidRDefault="00C61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1822F" w:rsidR="004A6494" w:rsidRPr="00177744" w:rsidRDefault="00C61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9AA8F" w:rsidR="004A6494" w:rsidRPr="00177744" w:rsidRDefault="00C61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49120" w:rsidR="004A6494" w:rsidRPr="00177744" w:rsidRDefault="00C61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91D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CB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6A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2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6BE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A2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12DC0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E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3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9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F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7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B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4E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A4DE4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3064E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55801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D1099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A61E6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D37978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9BBE8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A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5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D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2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A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7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A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0E72D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1C257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8B851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10CE7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EF555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AA6D8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DF48D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1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9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3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8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6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F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B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D578C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DF263C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6C5DC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746CB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445B0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E4323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E53A4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4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A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41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3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2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62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DB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D2675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829BA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9903E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22217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D3315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928C8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D6EFC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9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5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F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2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D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4E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27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90AE66" w:rsidR="00B87ED3" w:rsidRPr="00177744" w:rsidRDefault="00C61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DE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6BA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906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134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49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911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7F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A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D7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4F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86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5D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4D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EB6"/>
    <w:rsid w:val="00AB2AC7"/>
    <w:rsid w:val="00AD7938"/>
    <w:rsid w:val="00B318D0"/>
    <w:rsid w:val="00B87ED3"/>
    <w:rsid w:val="00BD2EA8"/>
    <w:rsid w:val="00C61BE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2025-07-23T10:11:00.0000000Z</dcterms:modified>
</coreProperties>
</file>