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C60FE" w:rsidR="0061148E" w:rsidRPr="00177744" w:rsidRDefault="00062F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3C55" w:rsidR="0061148E" w:rsidRPr="00177744" w:rsidRDefault="00062F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960D4" w:rsidR="004A6494" w:rsidRPr="00177744" w:rsidRDefault="0006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38431" w:rsidR="004A6494" w:rsidRPr="00177744" w:rsidRDefault="0006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005C9" w:rsidR="004A6494" w:rsidRPr="00177744" w:rsidRDefault="0006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F4AFA" w:rsidR="004A6494" w:rsidRPr="00177744" w:rsidRDefault="0006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99252" w:rsidR="004A6494" w:rsidRPr="00177744" w:rsidRDefault="0006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65777" w:rsidR="004A6494" w:rsidRPr="00177744" w:rsidRDefault="0006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1101C" w:rsidR="004A6494" w:rsidRPr="00177744" w:rsidRDefault="00062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65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20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3F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9C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81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72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7E778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9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9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7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6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8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B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7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2E05F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6ECA8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98974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0966A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067F5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37384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88E9D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6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1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B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7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0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3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4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9FA90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2B09B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73195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EE4D6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56D25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52E2D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CB975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E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E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5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D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8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9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3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A6256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E2C01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C3C81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CC4BD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B0A6C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EE5F3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0CB57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417F0" w:rsidR="00B87ED3" w:rsidRPr="00177744" w:rsidRDefault="00062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6F1AB" w:rsidR="00B87ED3" w:rsidRPr="00177744" w:rsidRDefault="00062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A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4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B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8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5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6D0AD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7F838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04476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F7DF6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58EA9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4439A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709C6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0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A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F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0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E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2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E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11BBE4" w:rsidR="00B87ED3" w:rsidRPr="00177744" w:rsidRDefault="0006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F67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A5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28D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7F1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711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CEA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61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A0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41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FA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0E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AC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35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F0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3A5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