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DB795" w:rsidR="0061148E" w:rsidRPr="00177744" w:rsidRDefault="00DD3B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E385D" w:rsidR="0061148E" w:rsidRPr="00177744" w:rsidRDefault="00DD3B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9103D" w:rsidR="004A6494" w:rsidRPr="00177744" w:rsidRDefault="00DD3B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5970F" w:rsidR="004A6494" w:rsidRPr="00177744" w:rsidRDefault="00DD3B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7F979" w:rsidR="004A6494" w:rsidRPr="00177744" w:rsidRDefault="00DD3B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99124" w:rsidR="004A6494" w:rsidRPr="00177744" w:rsidRDefault="00DD3B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9B18E" w:rsidR="004A6494" w:rsidRPr="00177744" w:rsidRDefault="00DD3B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6DE1A" w:rsidR="004A6494" w:rsidRPr="00177744" w:rsidRDefault="00DD3B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40C99" w:rsidR="004A6494" w:rsidRPr="00177744" w:rsidRDefault="00DD3B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754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28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75D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754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AB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A09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63D63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F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8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9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0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47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AF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D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70EB1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2D5C3F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07F84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0ED15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FE355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4BE01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0ACD9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B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8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D8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4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91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89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3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29C6AA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215A1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7C5E4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C6648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4FFBC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803C8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4AF1CE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7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4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F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C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3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5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B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B205B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CD769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6E9A1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B8B9B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3A172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C00A3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841D1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963A3" w:rsidR="00B87ED3" w:rsidRPr="00177744" w:rsidRDefault="00DD3B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0C99E" w:rsidR="00B87ED3" w:rsidRPr="00177744" w:rsidRDefault="00DD3B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D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7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5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61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1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36F9E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E2304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E443E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4308C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2CFA0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892F2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4ACAF9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D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2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AC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71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4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A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9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DF8864" w:rsidR="00B87ED3" w:rsidRPr="00177744" w:rsidRDefault="00DD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426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22E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3E8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F8B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CEC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DE9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80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20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2E3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AD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74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BD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77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0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B8A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2024-06-30T17:02:00.0000000Z</dcterms:modified>
</coreProperties>
</file>