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2B6E" w:rsidR="0061148E" w:rsidRPr="00177744" w:rsidRDefault="00960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B065" w:rsidR="0061148E" w:rsidRPr="00177744" w:rsidRDefault="00960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424E4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C1C49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B8218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FD379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70F2B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3307F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C044A" w:rsidR="004A6494" w:rsidRPr="00177744" w:rsidRDefault="00960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3F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52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9A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70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62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1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8692B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2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6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E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D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2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D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7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79B84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7E205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E1121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6ACFF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FC9FE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7D326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8F9F1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6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6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3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7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4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C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9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922E6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148A0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C41E5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78830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81EBA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91ACE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66029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C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C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8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0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F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6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3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E141F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8AD37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CB863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80613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2FEC8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97018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EF7AF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6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9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A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D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5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D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0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A4B38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E8CA3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A1765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B8206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210CE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5F1A7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4C0AE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4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6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0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8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B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4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0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B36B84" w:rsidR="00B87ED3" w:rsidRPr="00177744" w:rsidRDefault="009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1D3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45F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4B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A2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F03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0DD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62C49A" w:rsidR="00B87ED3" w:rsidRPr="00177744" w:rsidRDefault="00960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BC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55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DD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4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F2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40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49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6A3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