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08EA5" w:rsidR="0061148E" w:rsidRPr="00177744" w:rsidRDefault="004A5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791C" w:rsidR="0061148E" w:rsidRPr="00177744" w:rsidRDefault="004A5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72B89" w:rsidR="004A6494" w:rsidRPr="00177744" w:rsidRDefault="004A59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D77E4" w:rsidR="004A6494" w:rsidRPr="00177744" w:rsidRDefault="004A59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EBA4B" w:rsidR="004A6494" w:rsidRPr="00177744" w:rsidRDefault="004A59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B3736" w:rsidR="004A6494" w:rsidRPr="00177744" w:rsidRDefault="004A59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CF948" w:rsidR="004A6494" w:rsidRPr="00177744" w:rsidRDefault="004A59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DD933" w:rsidR="004A6494" w:rsidRPr="00177744" w:rsidRDefault="004A59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B42BC" w:rsidR="004A6494" w:rsidRPr="00177744" w:rsidRDefault="004A59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9F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5E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47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30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20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3D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4F6DA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5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2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2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9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D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D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F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8520B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D0D3D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7FF6E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D8005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6E2A6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BCE56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58167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0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1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E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4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1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7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2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76B7C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FD362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E7707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6D604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74001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4FF15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E0AD6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3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D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9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D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F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A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2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AB4FA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65471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4F43A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B3F63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580C2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F486B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4357E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D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2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A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B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9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A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5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BD873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9209F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53753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BADFF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E391F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730102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3AA55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B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5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8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E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2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A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A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E8E268" w:rsidR="00B87ED3" w:rsidRPr="00177744" w:rsidRDefault="004A5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AFE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48A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CF0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EDC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FCA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167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42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BB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B4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37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49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5F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66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2D2C3F"/>
    <w:rsid w:val="0033335F"/>
    <w:rsid w:val="003441B6"/>
    <w:rsid w:val="004324DA"/>
    <w:rsid w:val="004A595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2024-07-01T12:15:00.0000000Z</dcterms:modified>
</coreProperties>
</file>