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5A6FD" w:rsidR="0061148E" w:rsidRPr="00177744" w:rsidRDefault="00FC51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AF2A9" w:rsidR="0061148E" w:rsidRPr="00177744" w:rsidRDefault="00FC51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6D5E5" w:rsidR="004A6494" w:rsidRPr="00177744" w:rsidRDefault="00FC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2349C" w:rsidR="004A6494" w:rsidRPr="00177744" w:rsidRDefault="00FC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0BCB2" w:rsidR="004A6494" w:rsidRPr="00177744" w:rsidRDefault="00FC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C54AC" w:rsidR="004A6494" w:rsidRPr="00177744" w:rsidRDefault="00FC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E235F6" w:rsidR="004A6494" w:rsidRPr="00177744" w:rsidRDefault="00FC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0B15F" w:rsidR="004A6494" w:rsidRPr="00177744" w:rsidRDefault="00FC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97724" w:rsidR="004A6494" w:rsidRPr="00177744" w:rsidRDefault="00FC5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C2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84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17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EE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D4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F6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73CE6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D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0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E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FC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D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6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3FD08" w:rsidR="00B87ED3" w:rsidRPr="00177744" w:rsidRDefault="00FC5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62570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2C6AE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20048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4B037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8DEC8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09C666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0D2AC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7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C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1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9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77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CE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E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54F12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91835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EBD10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AD978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2C14DA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185463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716BB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7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2A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8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D5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8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A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E0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73F9E3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F0375D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B16B1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86F1F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EB3416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DC2F1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B740B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6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8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2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B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A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CC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F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A8B6E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9E4D2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65631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C798A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5E8DF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DA6E6C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9E69E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3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C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5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F9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B3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A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91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FA2DDC" w:rsidR="00B87ED3" w:rsidRPr="00177744" w:rsidRDefault="00FC5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C0F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0D6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BBF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E79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373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55A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BE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E1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12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89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0C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B6C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CFF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4BBE"/>
    <w:rsid w:val="00ED0B72"/>
    <w:rsid w:val="00F6053F"/>
    <w:rsid w:val="00F60694"/>
    <w:rsid w:val="00F73FB9"/>
    <w:rsid w:val="00F87416"/>
    <w:rsid w:val="00FB3E14"/>
    <w:rsid w:val="00FC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2024-07-01T13:08:00.0000000Z</dcterms:modified>
</coreProperties>
</file>