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B84A" w:rsidR="0061148E" w:rsidRPr="00177744" w:rsidRDefault="00B73F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54D4" w:rsidR="0061148E" w:rsidRPr="00177744" w:rsidRDefault="00B73F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3AC5C" w:rsidR="004A6494" w:rsidRPr="00177744" w:rsidRDefault="00B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A2F9F" w:rsidR="004A6494" w:rsidRPr="00177744" w:rsidRDefault="00B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47809" w:rsidR="004A6494" w:rsidRPr="00177744" w:rsidRDefault="00B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933E5" w:rsidR="004A6494" w:rsidRPr="00177744" w:rsidRDefault="00B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9CCC0" w:rsidR="004A6494" w:rsidRPr="00177744" w:rsidRDefault="00B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54CD6" w:rsidR="004A6494" w:rsidRPr="00177744" w:rsidRDefault="00B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5FDFE" w:rsidR="004A6494" w:rsidRPr="00177744" w:rsidRDefault="00B73F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B2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6C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03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8D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DC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32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A9AC8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F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8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1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C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7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A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0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FF4B5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82FB1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C5539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A98B5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D38C8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ED1DA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501BB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B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A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E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1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8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5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0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8A680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15523A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D4D43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671B7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78233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E393A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F196C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8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4FCD7" w:rsidR="00B87ED3" w:rsidRPr="00177744" w:rsidRDefault="00B73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9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5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A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6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DF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39BCC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CEEA2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40F8E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D21C0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4920B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90FCE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CDD8B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C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B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5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84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7598E" w:rsidR="00B87ED3" w:rsidRPr="00177744" w:rsidRDefault="00B73F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0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B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93093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2F75C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4BF7F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6C730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5A8BF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AC2E6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476B3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9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8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3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4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7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3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A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634819" w:rsidR="00B87ED3" w:rsidRPr="00177744" w:rsidRDefault="00B73F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B7D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09A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A2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C2B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E86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B8F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D1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7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45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73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5C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C8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E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5E6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3FF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2024-07-01T20:52:00.0000000Z</dcterms:modified>
</coreProperties>
</file>