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2E0CC" w:rsidR="0061148E" w:rsidRPr="00177744" w:rsidRDefault="007E7E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0449B" w:rsidR="0061148E" w:rsidRPr="00177744" w:rsidRDefault="007E7E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5E940" w:rsidR="004A6494" w:rsidRPr="00177744" w:rsidRDefault="007E7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5E6C3" w:rsidR="004A6494" w:rsidRPr="00177744" w:rsidRDefault="007E7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820C4" w:rsidR="004A6494" w:rsidRPr="00177744" w:rsidRDefault="007E7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7411E" w:rsidR="004A6494" w:rsidRPr="00177744" w:rsidRDefault="007E7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B7C69" w:rsidR="004A6494" w:rsidRPr="00177744" w:rsidRDefault="007E7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34E49" w:rsidR="004A6494" w:rsidRPr="00177744" w:rsidRDefault="007E7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14986" w:rsidR="004A6494" w:rsidRPr="00177744" w:rsidRDefault="007E7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4B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A7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C17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D1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16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B5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33A1B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0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E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0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C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5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4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20450" w:rsidR="00B87ED3" w:rsidRPr="00177744" w:rsidRDefault="007E7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EBF6D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661CE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25495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914ED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882E8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B261F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968DB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2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2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3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4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2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25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8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233B6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F0FF5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0C5A4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CEEDD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030D9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BA90F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8422B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6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4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B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4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E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1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F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AE756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774FD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06EC9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B7B6E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D844D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3F14A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A8E12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9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F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7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B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9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C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9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1E94D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C73C7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42038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FB027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06950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130B3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3B271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21C1F" w:rsidR="00B87ED3" w:rsidRPr="00177744" w:rsidRDefault="007E7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2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4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5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4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6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1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3B839E" w:rsidR="00B87ED3" w:rsidRPr="00177744" w:rsidRDefault="007E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EC2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E5E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3BB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7F1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44F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2AE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35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80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FB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2D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51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36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1F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E4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18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2024-07-02T08:51:00.0000000Z</dcterms:modified>
</coreProperties>
</file>