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C759C" w:rsidR="0061148E" w:rsidRPr="00177744" w:rsidRDefault="009712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72099" w:rsidR="0061148E" w:rsidRPr="00177744" w:rsidRDefault="009712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3C53F7" w:rsidR="004A6494" w:rsidRPr="00177744" w:rsidRDefault="00971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C81EC" w:rsidR="004A6494" w:rsidRPr="00177744" w:rsidRDefault="00971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42FA1B" w:rsidR="004A6494" w:rsidRPr="00177744" w:rsidRDefault="00971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1E77E" w:rsidR="004A6494" w:rsidRPr="00177744" w:rsidRDefault="00971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82825" w:rsidR="004A6494" w:rsidRPr="00177744" w:rsidRDefault="00971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D9E11" w:rsidR="004A6494" w:rsidRPr="00177744" w:rsidRDefault="00971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F016F" w:rsidR="004A6494" w:rsidRPr="00177744" w:rsidRDefault="00971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A7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3C3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16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19A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8E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E0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EBCAC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84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0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C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0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A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3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8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28E7D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21853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8DD1C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042874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210FA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F4AA6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92ED3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1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C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7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0A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2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F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6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D1E49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CD07D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583F4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D9F6D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7843F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6EDED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53DA5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F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E72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4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9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9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2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A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AE40A6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C850B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B5693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60EC5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A005CB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151CD7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F183D6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2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48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4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1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A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0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5B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1296C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BA3C0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7B6E3F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504D4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4B8C4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1C67A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0A9C4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ED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5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41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7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712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7E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FD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74540C" w:rsidR="00B87ED3" w:rsidRPr="00177744" w:rsidRDefault="0097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A75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5F7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C7B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058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585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540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C91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DE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1D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79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59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8B2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36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2E9"/>
    <w:rsid w:val="00810317"/>
    <w:rsid w:val="008348EC"/>
    <w:rsid w:val="0088636F"/>
    <w:rsid w:val="008C2A62"/>
    <w:rsid w:val="00944D28"/>
    <w:rsid w:val="0097128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2024-07-03T17:14:00.0000000Z</dcterms:modified>
</coreProperties>
</file>