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0A777" w:rsidR="0061148E" w:rsidRPr="00177744" w:rsidRDefault="003D3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BE27B" w:rsidR="0061148E" w:rsidRPr="00177744" w:rsidRDefault="003D3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1133D" w:rsidR="004A6494" w:rsidRPr="00177744" w:rsidRDefault="003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F7AF8" w:rsidR="004A6494" w:rsidRPr="00177744" w:rsidRDefault="003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74E2D9" w:rsidR="004A6494" w:rsidRPr="00177744" w:rsidRDefault="003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D3249" w:rsidR="004A6494" w:rsidRPr="00177744" w:rsidRDefault="003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155CD" w:rsidR="004A6494" w:rsidRPr="00177744" w:rsidRDefault="003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B5BA1" w:rsidR="004A6494" w:rsidRPr="00177744" w:rsidRDefault="003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730C1" w:rsidR="004A6494" w:rsidRPr="00177744" w:rsidRDefault="003D35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C5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0C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FA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83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4F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29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DD0C7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7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E1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7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0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18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A6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4F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F17BB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587F3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D5285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8E69E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97155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125FC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5CFED3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E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D6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3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41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D8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A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8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A72EF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56FCC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48134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1B551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0AB43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4B9D6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19D08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7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E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D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5B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7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A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22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D908B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D83C6C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A11CAC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078CF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7A94F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1E521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A1EE6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E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92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D5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7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F6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0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0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8A8F2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90930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0707B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CB37D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0FA0E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2C11C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32326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6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2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7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E9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5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77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EC0B3" w:rsidR="00B87ED3" w:rsidRPr="00177744" w:rsidRDefault="003D3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5A5887" w:rsidR="00B87ED3" w:rsidRPr="00177744" w:rsidRDefault="003D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E6C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A23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D03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B1F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00E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425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03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B5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BF0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00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40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25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263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353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69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2024-07-02T13:18:00.0000000Z</dcterms:modified>
</coreProperties>
</file>