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884B" w:rsidR="0061148E" w:rsidRPr="00177744" w:rsidRDefault="00971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B535" w:rsidR="0061148E" w:rsidRPr="00177744" w:rsidRDefault="00971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F4BF6" w:rsidR="004A6494" w:rsidRPr="00177744" w:rsidRDefault="00971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2420F" w:rsidR="004A6494" w:rsidRPr="00177744" w:rsidRDefault="00971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E7FD6" w:rsidR="004A6494" w:rsidRPr="00177744" w:rsidRDefault="00971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E06DF" w:rsidR="004A6494" w:rsidRPr="00177744" w:rsidRDefault="00971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CD523" w:rsidR="004A6494" w:rsidRPr="00177744" w:rsidRDefault="00971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0F030" w:rsidR="004A6494" w:rsidRPr="00177744" w:rsidRDefault="00971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2546D" w:rsidR="004A6494" w:rsidRPr="00177744" w:rsidRDefault="009714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47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1E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38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9C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9E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D5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8C65D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A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F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5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49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3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B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E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FDA8F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5BE8C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10653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0A1B1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21DF3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49DBE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410E2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A0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B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C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7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3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4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8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26E07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07A70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59289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4138F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94845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BECF3F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A1E0D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3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575A1" w:rsidR="00B87ED3" w:rsidRPr="00177744" w:rsidRDefault="0097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3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F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6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19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CF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6F2F0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A0267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55CB2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D420FC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650C7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0BC51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70AA7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2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A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1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2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8B36F" w:rsidR="00B87ED3" w:rsidRPr="00177744" w:rsidRDefault="00971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5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0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7C4AE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04255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1EAAF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AE4DC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559AF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01B92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365D0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1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D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F5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A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E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E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5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88FD32" w:rsidR="00B87ED3" w:rsidRPr="00177744" w:rsidRDefault="00971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315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5C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7A5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F0A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0B1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54A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66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56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EC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AE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2F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EA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9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378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46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