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48971" w:rsidR="0061148E" w:rsidRPr="00177744" w:rsidRDefault="00036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3B14" w:rsidR="0061148E" w:rsidRPr="00177744" w:rsidRDefault="00036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82C14" w:rsidR="004A6494" w:rsidRPr="00177744" w:rsidRDefault="00036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6EB7D" w:rsidR="004A6494" w:rsidRPr="00177744" w:rsidRDefault="00036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3364F" w:rsidR="004A6494" w:rsidRPr="00177744" w:rsidRDefault="00036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3BFF8" w:rsidR="004A6494" w:rsidRPr="00177744" w:rsidRDefault="00036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D7232" w:rsidR="004A6494" w:rsidRPr="00177744" w:rsidRDefault="00036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FCF43" w:rsidR="004A6494" w:rsidRPr="00177744" w:rsidRDefault="00036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FFFCB" w:rsidR="004A6494" w:rsidRPr="00177744" w:rsidRDefault="00036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C2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DC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F3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BB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6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E1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D2606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1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8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E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F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E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3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8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E0F08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8340E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984E8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63004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599AF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B24C2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6B568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3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1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C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C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5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D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A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39D32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EFDBE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C6B57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8FEB9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A8481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282FA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FE1A5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15327" w:rsidR="00B87ED3" w:rsidRPr="00177744" w:rsidRDefault="00036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2F86C" w:rsidR="00B87ED3" w:rsidRPr="00177744" w:rsidRDefault="00036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E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0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9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7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0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E7934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5671C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60563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A783C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027F0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9C5B3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4E6D8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C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1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9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3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8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2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8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16A30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C6F21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340A6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0EA50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36B35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682BE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D9662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3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0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3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9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4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2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E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D84F71" w:rsidR="00B87ED3" w:rsidRPr="00177744" w:rsidRDefault="0003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20D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952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F28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8C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989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99C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6C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60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9E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B3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40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07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7D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84"/>
    <w:rsid w:val="00081285"/>
    <w:rsid w:val="00177744"/>
    <w:rsid w:val="001D5720"/>
    <w:rsid w:val="002D2C3F"/>
    <w:rsid w:val="0033335F"/>
    <w:rsid w:val="003441B6"/>
    <w:rsid w:val="004324DA"/>
    <w:rsid w:val="00480AC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2024-07-02T16:59:00.0000000Z</dcterms:modified>
</coreProperties>
</file>