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CEA8" w:rsidR="0061148E" w:rsidRPr="00177744" w:rsidRDefault="00D62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F362E" w:rsidR="0061148E" w:rsidRPr="00177744" w:rsidRDefault="00D62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5B15E" w:rsidR="004A6494" w:rsidRPr="00177744" w:rsidRDefault="00D62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BB201" w:rsidR="004A6494" w:rsidRPr="00177744" w:rsidRDefault="00D62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E5208" w:rsidR="004A6494" w:rsidRPr="00177744" w:rsidRDefault="00D62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87DEA" w:rsidR="004A6494" w:rsidRPr="00177744" w:rsidRDefault="00D62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1721F" w:rsidR="004A6494" w:rsidRPr="00177744" w:rsidRDefault="00D62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5F8AF" w:rsidR="004A6494" w:rsidRPr="00177744" w:rsidRDefault="00D62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8F0AB" w:rsidR="004A6494" w:rsidRPr="00177744" w:rsidRDefault="00D62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E6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7A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41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3A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32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FA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51A98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6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9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9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C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2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B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CECCC" w:rsidR="00B87ED3" w:rsidRPr="00177744" w:rsidRDefault="00D6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026B1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E5FD2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63513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70B2A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9A649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1B915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82449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9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E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F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4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63C56" w:rsidR="00B87ED3" w:rsidRPr="00177744" w:rsidRDefault="00D6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6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4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B44A4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9B77D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FAB1E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41835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6306E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19B61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90B46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5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0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4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1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C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2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2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6186C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6EA06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EFB6F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C30B4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55CFB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C5458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BCB40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7527E" w:rsidR="00B87ED3" w:rsidRPr="00177744" w:rsidRDefault="00D6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64159" w:rsidR="00B87ED3" w:rsidRPr="00177744" w:rsidRDefault="00D6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0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5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C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C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1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3E82E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C8CE0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D81BF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923D0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876AB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295F7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A5960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F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5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7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05413" w:rsidR="00B87ED3" w:rsidRPr="00177744" w:rsidRDefault="00D62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D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F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3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18DC4E" w:rsidR="00B87ED3" w:rsidRPr="00177744" w:rsidRDefault="00D62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E01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426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E6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4F9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79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EAA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C8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CD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6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55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A4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D6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A2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0F9"/>
    <w:rsid w:val="00AB2AC7"/>
    <w:rsid w:val="00AD7938"/>
    <w:rsid w:val="00B318D0"/>
    <w:rsid w:val="00B87ED3"/>
    <w:rsid w:val="00BD2EA8"/>
    <w:rsid w:val="00C65D02"/>
    <w:rsid w:val="00CE6365"/>
    <w:rsid w:val="00D22D52"/>
    <w:rsid w:val="00D621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2024-07-02T16:19:00.0000000Z</dcterms:modified>
</coreProperties>
</file>