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91841" w:rsidR="0061148E" w:rsidRPr="00177744" w:rsidRDefault="00B50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8666" w:rsidR="0061148E" w:rsidRPr="00177744" w:rsidRDefault="00B50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6A02C" w:rsidR="004A6494" w:rsidRPr="00177744" w:rsidRDefault="00B5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4ECE7" w:rsidR="004A6494" w:rsidRPr="00177744" w:rsidRDefault="00B5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3CEB3" w:rsidR="004A6494" w:rsidRPr="00177744" w:rsidRDefault="00B5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DBB00" w:rsidR="004A6494" w:rsidRPr="00177744" w:rsidRDefault="00B5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8D706" w:rsidR="004A6494" w:rsidRPr="00177744" w:rsidRDefault="00B5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D5DB2" w:rsidR="004A6494" w:rsidRPr="00177744" w:rsidRDefault="00B5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DB163" w:rsidR="004A6494" w:rsidRPr="00177744" w:rsidRDefault="00B5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6C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3C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11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E6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CC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FC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E2878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3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1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1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7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6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6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3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1B116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CEB75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4658A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A3707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5D00C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FF534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89FD1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3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1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8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D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B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E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7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D18A4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FF0A7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61BF8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627EE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9483B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0EA32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4D663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7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0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B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6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4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5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1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3AC24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2C64C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EA3BE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7DC21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AEFFE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38D87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36BA3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F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E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C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4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5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9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5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43655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8858A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69DFC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65209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C7AEA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D9E80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BA474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5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7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7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5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4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6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0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EA9D4B" w:rsidR="00B87ED3" w:rsidRPr="00177744" w:rsidRDefault="00B5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46A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F06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A93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19A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EF7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CB9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A1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36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F2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71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85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03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51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03A1"/>
    <w:rsid w:val="00B87ED3"/>
    <w:rsid w:val="00BD2EA8"/>
    <w:rsid w:val="00C65D02"/>
    <w:rsid w:val="00CE6365"/>
    <w:rsid w:val="00D22D52"/>
    <w:rsid w:val="00D50AE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2024-07-02T19:00:00.0000000Z</dcterms:modified>
</coreProperties>
</file>