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8FC4" w:rsidR="0061148E" w:rsidRPr="00177744" w:rsidRDefault="00430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9710" w:rsidR="0061148E" w:rsidRPr="00177744" w:rsidRDefault="00430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6CBAA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90804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CA4B2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CB39B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B8432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D8790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63101" w:rsidR="004A6494" w:rsidRPr="00177744" w:rsidRDefault="0043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5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3D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8E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93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EC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2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CFDC4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2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8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2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F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8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3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3161B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C090F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64624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A8F33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992B5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6072A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A672F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3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4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D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4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D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D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5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E08EB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919DB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0C873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743AE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E1539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E8064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B6485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8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9B692" w:rsidR="00B87ED3" w:rsidRPr="00177744" w:rsidRDefault="00430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6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C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1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0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C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7D0EE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D5671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54D74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989CE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5E5E2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539E6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DA436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6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9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9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8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0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B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1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40AB3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0D4D4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2D905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C9E51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B91F2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CC13D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23FF5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B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1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C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2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A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E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C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CB4E2" w:rsidR="00B87ED3" w:rsidRPr="00177744" w:rsidRDefault="0043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687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63E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86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D04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31D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4E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53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61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CC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D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1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9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B0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4C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62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