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C859" w:rsidR="0061148E" w:rsidRPr="00177744" w:rsidRDefault="00333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8B97" w:rsidR="0061148E" w:rsidRPr="00177744" w:rsidRDefault="00333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4242C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D5EDD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BA493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BC492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D1A40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221E3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040A7" w:rsidR="004A6494" w:rsidRPr="00177744" w:rsidRDefault="00333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7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F6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B8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3A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9E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8B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727FC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7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A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6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D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4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D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5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48D7B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B137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9CFE1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AA46C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43388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8F87E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B20C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4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7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8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2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9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1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6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497EA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4EF61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1D824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5D927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57AC0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5CC82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E14A3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4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0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D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8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2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3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A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E89EB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033A3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E500C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A9950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6D98F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C5AFC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5C321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E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9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1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8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5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B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B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150E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02F36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85A1B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35D1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86AB9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747A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BB4E7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A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F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5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7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3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5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7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1B054D" w:rsidR="00B87ED3" w:rsidRPr="00177744" w:rsidRDefault="003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A46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FD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D16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EC7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AE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3C8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A7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86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8C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2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4D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1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9B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C54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6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