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DF0D5" w:rsidR="0061148E" w:rsidRPr="00177744" w:rsidRDefault="00201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D78EB" w:rsidR="0061148E" w:rsidRPr="00177744" w:rsidRDefault="00201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A9133" w:rsidR="004A6494" w:rsidRPr="00177744" w:rsidRDefault="00201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1AA0D" w:rsidR="004A6494" w:rsidRPr="00177744" w:rsidRDefault="00201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AAF5E" w:rsidR="004A6494" w:rsidRPr="00177744" w:rsidRDefault="00201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19A5F" w:rsidR="004A6494" w:rsidRPr="00177744" w:rsidRDefault="00201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5BAE8" w:rsidR="004A6494" w:rsidRPr="00177744" w:rsidRDefault="00201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FA9F8" w:rsidR="004A6494" w:rsidRPr="00177744" w:rsidRDefault="00201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DADCE" w:rsidR="004A6494" w:rsidRPr="00177744" w:rsidRDefault="00201E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48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28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6A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56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C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6F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AD068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B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F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4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7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A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E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9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FA865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520E0E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2E63D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9306B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42D9F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43A9A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EA9B2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C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9DB5E" w:rsidR="00B87ED3" w:rsidRPr="00177744" w:rsidRDefault="00201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7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3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70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8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0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A5C2C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F1B7D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F9A7C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2FADEF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AA975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7B675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2E1A2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8C19A" w:rsidR="00B87ED3" w:rsidRPr="00177744" w:rsidRDefault="00201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E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6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0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3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F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6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6ABB4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C0089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61FB7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9CC52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FB68D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BA1B8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E119F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5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D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B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0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1B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7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6F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AF96C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D5263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98759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B1A54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6238E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F36E0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A4008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6F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E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A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D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E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8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7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883899" w:rsidR="00B87ED3" w:rsidRPr="00177744" w:rsidRDefault="00201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737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757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CC1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F35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887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B62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F0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B7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4F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E4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62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F2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0F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EB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006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2024-07-03T03:46:00.0000000Z</dcterms:modified>
</coreProperties>
</file>