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4552F" w:rsidR="0061148E" w:rsidRPr="00177744" w:rsidRDefault="00344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BBE27" w:rsidR="0061148E" w:rsidRPr="00177744" w:rsidRDefault="00344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6CFE0" w:rsidR="004A6494" w:rsidRPr="00177744" w:rsidRDefault="0034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59CF9" w:rsidR="004A6494" w:rsidRPr="00177744" w:rsidRDefault="0034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60D09" w:rsidR="004A6494" w:rsidRPr="00177744" w:rsidRDefault="0034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E5E5E" w:rsidR="004A6494" w:rsidRPr="00177744" w:rsidRDefault="0034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7C84C" w:rsidR="004A6494" w:rsidRPr="00177744" w:rsidRDefault="0034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E36D02" w:rsidR="004A6494" w:rsidRPr="00177744" w:rsidRDefault="0034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2C5DA" w:rsidR="004A6494" w:rsidRPr="00177744" w:rsidRDefault="003440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AA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6F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36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DE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B2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B1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9E1AA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D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3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4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1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5B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5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2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00A16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E6F85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CF33D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38922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7EE75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D51BE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57C3D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F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9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C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0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3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5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C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C131F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BF17C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88512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D1BB6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1EA9D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FE9A2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3C8B29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6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B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5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C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2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2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3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B53BC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44E275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8FF8E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1E946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EB2F0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E8400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E3260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8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0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0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747E2" w:rsidR="00B87ED3" w:rsidRPr="00177744" w:rsidRDefault="00344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3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EA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F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6E777C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B93C5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08EAB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5B8C4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47D25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D2C7E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17881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A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0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E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E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1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0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8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7C7C5A" w:rsidR="00B87ED3" w:rsidRPr="00177744" w:rsidRDefault="00344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85F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EA6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3D0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83C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DFE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6CE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BB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E0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5D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2D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AF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D1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F6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01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728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2024-07-03T05:07:00.0000000Z</dcterms:modified>
</coreProperties>
</file>