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6193" w:rsidR="0061148E" w:rsidRPr="00177744" w:rsidRDefault="002D3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EB85" w:rsidR="0061148E" w:rsidRPr="00177744" w:rsidRDefault="002D3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99019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086ED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58FE1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E8AB6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80E11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C0C1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0FAC3" w:rsidR="004A6494" w:rsidRPr="00177744" w:rsidRDefault="002D3B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C3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D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3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37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1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7C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4B25C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7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2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8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C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6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F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B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BFB61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2DAFC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A5559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B584F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51B9B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CC8A0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E277C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7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7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8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7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1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9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D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FB898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08791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21925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91276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3F0B9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4EE0F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E0E44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9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D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B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5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6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D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6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B0374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09216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CD2C7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78BC8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814B8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9F524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51505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0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1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E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A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F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E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4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855F2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DE220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A23CF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5E562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3EABA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5590D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CC290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5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0DB6C" w:rsidR="00B87ED3" w:rsidRPr="00177744" w:rsidRDefault="002D3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C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D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0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6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0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A93B93" w:rsidR="00B87ED3" w:rsidRPr="00177744" w:rsidRDefault="002D3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F6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B2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A11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CE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913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A4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5F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B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28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36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5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C3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2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B0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0C4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