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BD7A" w:rsidR="0061148E" w:rsidRPr="00177744" w:rsidRDefault="00AB2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10FB" w:rsidR="0061148E" w:rsidRPr="00177744" w:rsidRDefault="00AB2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0C1ED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3A5B8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CD154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A7AF2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26CEC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D63F5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EEF63" w:rsidR="004A6494" w:rsidRPr="00177744" w:rsidRDefault="00AB25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A1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4D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21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3A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8A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8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D1220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1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A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E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5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0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3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A1E8A" w:rsidR="00B87ED3" w:rsidRPr="00177744" w:rsidRDefault="00AB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CEDFF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4E1C3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1C7FF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E181C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ABA46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51258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91AD6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3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5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2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1C14C" w:rsidR="00B87ED3" w:rsidRPr="00177744" w:rsidRDefault="00AB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9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D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7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6C588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E5BFE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B01F7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8FEC04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97B46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558A6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380CF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4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C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7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E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A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6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1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2BCCAD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27EDD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7ABED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C27F3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03995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A573A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11CE1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7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9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B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5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D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1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DC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6906D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63042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8B4BF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95752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4B5A7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3C5B1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E3791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F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6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A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7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9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352B2" w:rsidR="00B87ED3" w:rsidRPr="00177744" w:rsidRDefault="00AB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6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E1402" w:rsidR="00B87ED3" w:rsidRPr="00177744" w:rsidRDefault="00AB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0D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BB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A86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142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897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2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2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36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31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2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66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A8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4B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AFD"/>
    <w:rsid w:val="00944D28"/>
    <w:rsid w:val="00AB25B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2024-07-03T07:11:00.0000000Z</dcterms:modified>
</coreProperties>
</file>