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BE751" w:rsidR="0061148E" w:rsidRPr="00177744" w:rsidRDefault="00EE7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9DFB" w:rsidR="0061148E" w:rsidRPr="00177744" w:rsidRDefault="00EE7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F55C2" w:rsidR="004A6494" w:rsidRPr="00177744" w:rsidRDefault="00EE7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05316" w:rsidR="004A6494" w:rsidRPr="00177744" w:rsidRDefault="00EE7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6EC31" w:rsidR="004A6494" w:rsidRPr="00177744" w:rsidRDefault="00EE7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B857D" w:rsidR="004A6494" w:rsidRPr="00177744" w:rsidRDefault="00EE7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F8010" w:rsidR="004A6494" w:rsidRPr="00177744" w:rsidRDefault="00EE7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DBFFF" w:rsidR="004A6494" w:rsidRPr="00177744" w:rsidRDefault="00EE7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52A91" w:rsidR="004A6494" w:rsidRPr="00177744" w:rsidRDefault="00EE7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56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90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2E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C7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10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D3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12141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0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2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9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2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2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E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5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13EDD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6E98F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8D03B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AC79E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E0AA2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92042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92BE4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5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A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9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8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A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7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5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E1434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57507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DAD80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7ED62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64121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4FC6B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42371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9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7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6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A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D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4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0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97031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7C029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70100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0DA47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9A210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D57F1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19020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1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3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E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2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B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3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2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41EDA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DD59D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F2928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A335A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A90F0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9D9B9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7AE1F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0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8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A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0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6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2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F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AB7AE0" w:rsidR="00B87ED3" w:rsidRPr="00177744" w:rsidRDefault="00EE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1C1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FEE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17B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4CB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9B1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F1E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95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AE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59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18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4E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D2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3A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D3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7AE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2024-07-03T07:52:00.0000000Z</dcterms:modified>
</coreProperties>
</file>