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434FD" w:rsidR="0061148E" w:rsidRPr="00177744" w:rsidRDefault="001173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4EB60" w:rsidR="0061148E" w:rsidRPr="00177744" w:rsidRDefault="001173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A223C" w:rsidR="004A6494" w:rsidRPr="00177744" w:rsidRDefault="001173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E7079" w:rsidR="004A6494" w:rsidRPr="00177744" w:rsidRDefault="001173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0F6C5" w:rsidR="004A6494" w:rsidRPr="00177744" w:rsidRDefault="001173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70512" w:rsidR="004A6494" w:rsidRPr="00177744" w:rsidRDefault="001173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68037" w:rsidR="004A6494" w:rsidRPr="00177744" w:rsidRDefault="001173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E4E88" w:rsidR="004A6494" w:rsidRPr="00177744" w:rsidRDefault="001173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C2FE1" w:rsidR="004A6494" w:rsidRPr="00177744" w:rsidRDefault="001173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6C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AD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1B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4E2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44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0D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68472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9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7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7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5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1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B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3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80D7D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A3E51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5A1A9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23E29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48992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8CBFB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47FBD3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A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55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7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7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E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6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4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0EE70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02D08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40D94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55632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75EBA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A3CA2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2F245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8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C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9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8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B9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5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5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27060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040D0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C620F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C4201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E4440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ACC83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D73FA0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ED989" w14:textId="77777777" w:rsidR="00117341" w:rsidRDefault="001173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  <w:p w14:paraId="5C2B6FD2" w14:textId="0B9C57E1" w:rsidR="00B87ED3" w:rsidRPr="00177744" w:rsidRDefault="001173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B2FE4" w:rsidR="00B87ED3" w:rsidRPr="00177744" w:rsidRDefault="001173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AB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3D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D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47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0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BD7A2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0EAA4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AE9F56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C4395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5328A6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CB119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FC70F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C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66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3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B9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B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2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4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FDC327" w:rsidR="00B87ED3" w:rsidRPr="00177744" w:rsidRDefault="001173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7BC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32A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F14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9DE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25A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0A3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34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FF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821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51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AA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90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F6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34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C5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2024-07-03T09:11:00.0000000Z</dcterms:modified>
</coreProperties>
</file>