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7F6EA" w:rsidR="0061148E" w:rsidRPr="00177744" w:rsidRDefault="00EB6A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F9B21" w:rsidR="0061148E" w:rsidRPr="00177744" w:rsidRDefault="00EB6A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8180B" w:rsidR="004A6494" w:rsidRPr="00177744" w:rsidRDefault="00EB6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70D28" w:rsidR="004A6494" w:rsidRPr="00177744" w:rsidRDefault="00EB6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077D1" w:rsidR="004A6494" w:rsidRPr="00177744" w:rsidRDefault="00EB6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F6FCD" w:rsidR="004A6494" w:rsidRPr="00177744" w:rsidRDefault="00EB6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F8369" w:rsidR="004A6494" w:rsidRPr="00177744" w:rsidRDefault="00EB6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0D293" w:rsidR="004A6494" w:rsidRPr="00177744" w:rsidRDefault="00EB6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23C95" w:rsidR="004A6494" w:rsidRPr="00177744" w:rsidRDefault="00EB6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F1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96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B1C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BE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6E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85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EE1C8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D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A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1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9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3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C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8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8B4E1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52260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43A71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059DB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5E1BF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FBF7C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F4C47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02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4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2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3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2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91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E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D85DC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75BD4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1B816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D8D51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05302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0C56B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28F3E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5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A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F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3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D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2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E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CCF13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7EDF6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45AAE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D21F5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EECDD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883F8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E1A48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1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0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7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C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1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B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13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26438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2AD55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8F02D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B988BF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09738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C61C8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6819D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B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0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2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F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6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0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7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EC17DC" w:rsidR="00B87ED3" w:rsidRPr="00177744" w:rsidRDefault="00EB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621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F95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30C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4A5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960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838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5C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BA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F0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8B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CF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05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1C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1CA8"/>
    <w:rsid w:val="00CE6365"/>
    <w:rsid w:val="00D22D52"/>
    <w:rsid w:val="00D72F24"/>
    <w:rsid w:val="00D866E1"/>
    <w:rsid w:val="00D910FE"/>
    <w:rsid w:val="00DF4DF7"/>
    <w:rsid w:val="00EB6A7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2024-07-03T10:32:00.0000000Z</dcterms:modified>
</coreProperties>
</file>