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2682" w:rsidR="0061148E" w:rsidRPr="00944D28" w:rsidRDefault="00A30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A452" w:rsidR="0061148E" w:rsidRPr="004A7085" w:rsidRDefault="00A30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5616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BAED3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BCC9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AB390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65CCC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F31B3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A458F" w:rsidR="00B87ED3" w:rsidRPr="00944D28" w:rsidRDefault="00A3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4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6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F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4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15039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1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7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661D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FFBC3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24CE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51818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ED1F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FFD0D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072D" w:rsidR="00B87ED3" w:rsidRPr="00944D28" w:rsidRDefault="00A3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2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5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BE3C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B8F53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B32E9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5254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D32A8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5049E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4F03A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D61FB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31267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36498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2004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7C193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63A5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114D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9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A641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A23A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E8A84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B5981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A4C68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232AD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98ED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10A14" w:rsidR="00B87ED3" w:rsidRPr="00944D28" w:rsidRDefault="00A3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6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8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E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5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C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6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C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7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8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C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C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3F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2024-06-28T03:51:00.0000000Z</dcterms:modified>
</coreProperties>
</file>