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C199" w:rsidR="0061148E" w:rsidRPr="00944D28" w:rsidRDefault="00143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53D7" w:rsidR="0061148E" w:rsidRPr="004A7085" w:rsidRDefault="00143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3FC2A" w:rsidR="00B87ED3" w:rsidRPr="00944D28" w:rsidRDefault="0014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571FC" w:rsidR="00B87ED3" w:rsidRPr="00944D28" w:rsidRDefault="0014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B9B6A" w:rsidR="00B87ED3" w:rsidRPr="00944D28" w:rsidRDefault="0014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B5DD7" w:rsidR="00B87ED3" w:rsidRPr="00944D28" w:rsidRDefault="0014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F265E" w:rsidR="00B87ED3" w:rsidRPr="00944D28" w:rsidRDefault="0014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91912" w:rsidR="00B87ED3" w:rsidRPr="00944D28" w:rsidRDefault="0014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A27BE" w:rsidR="00B87ED3" w:rsidRPr="00944D28" w:rsidRDefault="0014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2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24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A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3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9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19D6C" w:rsidR="00B87ED3" w:rsidRPr="00944D28" w:rsidRDefault="0014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8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3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7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6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1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F188C" w:rsidR="00B87ED3" w:rsidRPr="00944D28" w:rsidRDefault="0014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6EA31" w:rsidR="00B87ED3" w:rsidRPr="00944D28" w:rsidRDefault="0014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303EF" w:rsidR="00B87ED3" w:rsidRPr="00944D28" w:rsidRDefault="0014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2FCC9" w:rsidR="00B87ED3" w:rsidRPr="00944D28" w:rsidRDefault="0014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C51BF" w:rsidR="00B87ED3" w:rsidRPr="00944D28" w:rsidRDefault="0014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5D608" w:rsidR="00B87ED3" w:rsidRPr="00944D28" w:rsidRDefault="0014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5CEB" w:rsidR="00B87ED3" w:rsidRPr="00944D28" w:rsidRDefault="0014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8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9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899B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0B175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2BC72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855AB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745BA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4FC8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9CCC8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D534E" w:rsidR="00B87ED3" w:rsidRPr="00944D28" w:rsidRDefault="0014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5971" w:rsidR="00B87ED3" w:rsidRPr="00944D28" w:rsidRDefault="0014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A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1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F098C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E23AA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2AA20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7DE4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57E1F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F7C3D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E25D9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B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CACE5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A02E0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4E9A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15E43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4EE64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11987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10BA7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D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A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8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6EA83" w:rsidR="00B87ED3" w:rsidRPr="00944D28" w:rsidRDefault="0014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2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C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D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08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8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5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F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0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6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1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5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2024-06-28T08:33:00.0000000Z</dcterms:modified>
</coreProperties>
</file>