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C0712" w:rsidR="0061148E" w:rsidRPr="00944D28" w:rsidRDefault="00237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8F523" w:rsidR="0061148E" w:rsidRPr="004A7085" w:rsidRDefault="00237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0FF7B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D497E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37EBB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90B0F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53BDB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255F8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8AF74" w:rsidR="00B87ED3" w:rsidRPr="00944D28" w:rsidRDefault="0023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1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D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B0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2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F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31341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7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68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AA052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3962A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8E89C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0B167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E393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B4EC5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6EE94" w:rsidR="00B87ED3" w:rsidRPr="00944D28" w:rsidRDefault="0023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A54C3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8394C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8FC49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99A3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AD168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DC14C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2E0E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63DC" w:rsidR="00B87ED3" w:rsidRPr="00944D28" w:rsidRDefault="00237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096F3" w:rsidR="00B87ED3" w:rsidRPr="00944D28" w:rsidRDefault="00237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1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458EA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50E09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91D0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3275F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4C0AE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242CE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BDF37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3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8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A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19ED6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DC612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E268C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1BE1C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296EC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68DA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F0FA2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4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83341" w:rsidR="00B87ED3" w:rsidRPr="00944D28" w:rsidRDefault="0023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E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AE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FA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5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35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9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2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9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7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C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5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3722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