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35E1" w:rsidR="0061148E" w:rsidRPr="00944D28" w:rsidRDefault="00D14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A9E7" w:rsidR="0061148E" w:rsidRPr="004A7085" w:rsidRDefault="00D14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C2A66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8E8E5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1F1F8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2C2FC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D7CC6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0AB34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F2605" w:rsidR="00B87ED3" w:rsidRPr="00944D28" w:rsidRDefault="00D14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E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0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0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8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1B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B0C9A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2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5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5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99CFF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F9BE4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0F665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C3F0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8A9A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47BD5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5A16A" w:rsidR="00B87ED3" w:rsidRPr="00944D28" w:rsidRDefault="00D1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F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EFE5C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88096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C22F1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BE313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C2983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7A52A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54B54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8E47F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545F9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48957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D3508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99BF4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1E1C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640C2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3709" w:rsidR="00B87ED3" w:rsidRPr="00944D28" w:rsidRDefault="00D14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960DA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C9BE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11909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77634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2A169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286B1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593E7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60C8C" w:rsidR="00B87ED3" w:rsidRPr="00944D28" w:rsidRDefault="00D1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D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C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6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5CE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7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7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C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0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E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2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1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A0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2023-06-21T01:25:00.0000000Z</dcterms:modified>
</coreProperties>
</file>