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C412" w:rsidR="0061148E" w:rsidRPr="00944D28" w:rsidRDefault="00DA5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E32C" w:rsidR="0061148E" w:rsidRPr="004A7085" w:rsidRDefault="00DA5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E5F3F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8BC84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8DA19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614F8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26A74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24239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7E4EA" w:rsidR="00B87ED3" w:rsidRPr="00944D28" w:rsidRDefault="00DA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6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2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5E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D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26BBE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4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E8AE0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653C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E38BC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9C8C1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9E182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CFD8C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8A6AA" w:rsidR="00B87ED3" w:rsidRPr="00944D28" w:rsidRDefault="00DA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3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8F9F" w:rsidR="00B87ED3" w:rsidRPr="00944D28" w:rsidRDefault="00DA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C3A4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D204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AD80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678F1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BB1E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B3DF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1520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24CE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FB070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580A0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47E61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11510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8EC1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A3659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3D84" w:rsidR="00B87ED3" w:rsidRPr="00944D28" w:rsidRDefault="00DA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5B80" w:rsidR="00B87ED3" w:rsidRPr="00944D28" w:rsidRDefault="00DA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06BE5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33CA0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EC904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6C28E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1DDA9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691F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2DFC5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5A679" w:rsidR="00B87ED3" w:rsidRPr="00944D28" w:rsidRDefault="00DA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8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5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9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F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0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E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0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B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51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2024-06-28T13:54:00.0000000Z</dcterms:modified>
</coreProperties>
</file>