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3D5C" w:rsidR="0061148E" w:rsidRPr="00944D28" w:rsidRDefault="00B91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FA00" w:rsidR="0061148E" w:rsidRPr="004A7085" w:rsidRDefault="00B91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EA936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E5F0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780A1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878C8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B9D1A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A660E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F341" w:rsidR="00B87ED3" w:rsidRPr="00944D28" w:rsidRDefault="00B9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6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9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D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6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04F5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0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77B0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44540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0803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509A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9A8EC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B56BB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1B878" w:rsidR="00B87ED3" w:rsidRPr="00944D28" w:rsidRDefault="00B9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30AF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7754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1C71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EC97E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2DFC2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2648C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5BB6D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CCA3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38162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065F5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4BE7F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1040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A3C9A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C928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9BBF8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0709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82EE8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D963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BD85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BAC1F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447FB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2D4FE" w:rsidR="00B87ED3" w:rsidRPr="00944D28" w:rsidRDefault="00B9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3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1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7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DA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6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2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6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A2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2024-06-28T16:42:00.0000000Z</dcterms:modified>
</coreProperties>
</file>