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BD87" w:rsidR="0061148E" w:rsidRPr="00944D28" w:rsidRDefault="00541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F69C" w:rsidR="0061148E" w:rsidRPr="004A7085" w:rsidRDefault="00541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D93EA" w:rsidR="00B87ED3" w:rsidRPr="00944D28" w:rsidRDefault="0054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5CACD" w:rsidR="00B87ED3" w:rsidRPr="00944D28" w:rsidRDefault="0054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B3391" w:rsidR="00B87ED3" w:rsidRPr="00944D28" w:rsidRDefault="0054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FE1E6" w:rsidR="00B87ED3" w:rsidRPr="00944D28" w:rsidRDefault="0054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2FBA" w:rsidR="00B87ED3" w:rsidRPr="00944D28" w:rsidRDefault="0054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5F557" w:rsidR="00B87ED3" w:rsidRPr="00944D28" w:rsidRDefault="0054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D4B50" w:rsidR="00B87ED3" w:rsidRPr="00944D28" w:rsidRDefault="0054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3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D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2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19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2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B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B7B9B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F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1E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DD5A5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42BBF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2EC96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5AC66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475B4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8373B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33E01" w:rsidR="00B87ED3" w:rsidRPr="00944D28" w:rsidRDefault="005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A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4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CD4DE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5BEEB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1FAC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D95E9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D178E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73C0F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A1FE5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15B7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49014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EAF8F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71DEB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DA61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EC8A4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0C107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4650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34AE5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2A363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D45BC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E18FE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76E66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2E2CD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D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D8854" w:rsidR="00B87ED3" w:rsidRPr="00944D28" w:rsidRDefault="005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B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00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3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D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4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3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4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A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7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5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4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8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2024-06-28T17:14:00.0000000Z</dcterms:modified>
</coreProperties>
</file>