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7738" w:rsidR="0061148E" w:rsidRPr="00944D28" w:rsidRDefault="00B41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7FEA" w:rsidR="0061148E" w:rsidRPr="004A7085" w:rsidRDefault="00B41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3C693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8F919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7361E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ABB8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D3425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52C65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28639" w:rsidR="00B87ED3" w:rsidRPr="00944D28" w:rsidRDefault="00B4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8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0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9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9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73277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B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8E332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BE69F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2A659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DF5E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44F12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FFC5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9937" w:rsidR="00B87ED3" w:rsidRPr="00944D28" w:rsidRDefault="00B4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1D61A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27365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F8633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28D4C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9E26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2B565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E7840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3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B2882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127A0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41586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60CD4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1A85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9CA7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FBDA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4685" w:rsidR="00B87ED3" w:rsidRPr="00944D28" w:rsidRDefault="00B41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F1E6C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6CC28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5563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E136E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A3FDB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0CFF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8D9C8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C6D7E" w:rsidR="00B87ED3" w:rsidRPr="00944D28" w:rsidRDefault="00B4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3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E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5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9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BB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5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7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5A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2024-06-28T17:54:00.0000000Z</dcterms:modified>
</coreProperties>
</file>