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BDFE" w:rsidR="0061148E" w:rsidRPr="00944D28" w:rsidRDefault="00504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8ABF" w:rsidR="0061148E" w:rsidRPr="004A7085" w:rsidRDefault="00504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B3E37" w:rsidR="00B87ED3" w:rsidRPr="00944D28" w:rsidRDefault="0050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BC9B" w:rsidR="00B87ED3" w:rsidRPr="00944D28" w:rsidRDefault="0050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7F69" w:rsidR="00B87ED3" w:rsidRPr="00944D28" w:rsidRDefault="0050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6208B" w:rsidR="00B87ED3" w:rsidRPr="00944D28" w:rsidRDefault="0050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6C65" w:rsidR="00B87ED3" w:rsidRPr="00944D28" w:rsidRDefault="0050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4E322" w:rsidR="00B87ED3" w:rsidRPr="00944D28" w:rsidRDefault="0050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4678C" w:rsidR="00B87ED3" w:rsidRPr="00944D28" w:rsidRDefault="0050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A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F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E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8B1B6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07E9E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BCC4E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D51E3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137E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380E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4756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6A42A" w:rsidR="00B87ED3" w:rsidRPr="00944D28" w:rsidRDefault="0050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E467F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1E597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7E9C3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50A07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E3D0E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4BC3F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A7B9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DF5E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8B92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88FD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8CC0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053BD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3AF0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8933D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002B6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57DD7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532B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7DD48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D9C5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0D9FD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E53F0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691B0" w:rsidR="00B87ED3" w:rsidRPr="00944D28" w:rsidRDefault="0050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F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D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3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D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7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A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F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1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F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E32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2025-06-19T16:10:00.0000000Z</dcterms:modified>
</coreProperties>
</file>