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89542" w:rsidR="0061148E" w:rsidRPr="00944D28" w:rsidRDefault="003D1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6AB8" w:rsidR="0061148E" w:rsidRPr="004A7085" w:rsidRDefault="003D1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D6300" w:rsidR="00B87ED3" w:rsidRPr="00944D28" w:rsidRDefault="003D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5E37D" w:rsidR="00B87ED3" w:rsidRPr="00944D28" w:rsidRDefault="003D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855FF" w:rsidR="00B87ED3" w:rsidRPr="00944D28" w:rsidRDefault="003D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F1E15" w:rsidR="00B87ED3" w:rsidRPr="00944D28" w:rsidRDefault="003D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CCC9B" w:rsidR="00B87ED3" w:rsidRPr="00944D28" w:rsidRDefault="003D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CC4CF" w:rsidR="00B87ED3" w:rsidRPr="00944D28" w:rsidRDefault="003D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5E12C" w:rsidR="00B87ED3" w:rsidRPr="00944D28" w:rsidRDefault="003D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A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0D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C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AB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DD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D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7E55F" w:rsidR="00B87ED3" w:rsidRPr="00944D28" w:rsidRDefault="003D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B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9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2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314ED" w:rsidR="00B87ED3" w:rsidRPr="00944D28" w:rsidRDefault="003D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8351B" w:rsidR="00B87ED3" w:rsidRPr="00944D28" w:rsidRDefault="003D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4424E" w:rsidR="00B87ED3" w:rsidRPr="00944D28" w:rsidRDefault="003D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A7BA5" w:rsidR="00B87ED3" w:rsidRPr="00944D28" w:rsidRDefault="003D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10EF8" w:rsidR="00B87ED3" w:rsidRPr="00944D28" w:rsidRDefault="003D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356DB" w:rsidR="00B87ED3" w:rsidRPr="00944D28" w:rsidRDefault="003D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51BF6" w:rsidR="00B87ED3" w:rsidRPr="00944D28" w:rsidRDefault="003D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53583" w:rsidR="00B87ED3" w:rsidRPr="00944D28" w:rsidRDefault="003D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A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6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8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9F06E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B7D72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8989D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22929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16890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6E4BE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FA5FC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8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1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5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F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12088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9E3FD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52EC8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62465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95E1F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51381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EA63F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C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C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C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62AFD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35E89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712DB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1B556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D9243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D44ED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01CDD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C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E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B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6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1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0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6A3A5" w:rsidR="00B87ED3" w:rsidRPr="00944D28" w:rsidRDefault="003D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42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3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4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2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3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D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0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5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A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8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5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7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3D103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2024-06-29T10:46:00.0000000Z</dcterms:modified>
</coreProperties>
</file>