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E4CD" w:rsidR="0061148E" w:rsidRPr="00944D28" w:rsidRDefault="00721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80447" w:rsidR="0061148E" w:rsidRPr="004A7085" w:rsidRDefault="00721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B2112" w:rsidR="00B87ED3" w:rsidRPr="00944D28" w:rsidRDefault="00721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2B230" w:rsidR="00B87ED3" w:rsidRPr="00944D28" w:rsidRDefault="00721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EFC5B" w:rsidR="00B87ED3" w:rsidRPr="00944D28" w:rsidRDefault="00721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25272" w:rsidR="00B87ED3" w:rsidRPr="00944D28" w:rsidRDefault="00721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9A86E" w:rsidR="00B87ED3" w:rsidRPr="00944D28" w:rsidRDefault="00721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DB78F" w:rsidR="00B87ED3" w:rsidRPr="00944D28" w:rsidRDefault="00721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9F5A3" w:rsidR="00B87ED3" w:rsidRPr="00944D28" w:rsidRDefault="00721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8C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BF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88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7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61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F8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2739C" w:rsidR="00B87ED3" w:rsidRPr="00944D28" w:rsidRDefault="0072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B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7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3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A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A0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0CC2B" w:rsidR="00B87ED3" w:rsidRPr="00944D28" w:rsidRDefault="0072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C83A9" w:rsidR="00B87ED3" w:rsidRPr="00944D28" w:rsidRDefault="0072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3A8A0" w:rsidR="00B87ED3" w:rsidRPr="00944D28" w:rsidRDefault="0072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7B8E7" w:rsidR="00B87ED3" w:rsidRPr="00944D28" w:rsidRDefault="0072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515DE" w:rsidR="00B87ED3" w:rsidRPr="00944D28" w:rsidRDefault="0072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22BF7" w:rsidR="00B87ED3" w:rsidRPr="00944D28" w:rsidRDefault="0072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7BBAB" w:rsidR="00B87ED3" w:rsidRPr="00944D28" w:rsidRDefault="0072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5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3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D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4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D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A9DB8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1C24B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0C441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AC55A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AF7E4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EE77B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10874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1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1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E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3AE3F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C6856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408F1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4FD24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F580F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F64DB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A152E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575A4" w:rsidR="00B87ED3" w:rsidRPr="00944D28" w:rsidRDefault="00721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B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7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0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2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C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A0E9D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83511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F18A3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9CB5E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5FE0B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16442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554C4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F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8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0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F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F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1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75986" w:rsidR="00B87ED3" w:rsidRPr="00944D28" w:rsidRDefault="0072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0C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92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1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B2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E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BB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2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D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C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E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2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2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213E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