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0C1AB" w:rsidR="0061148E" w:rsidRPr="00944D28" w:rsidRDefault="00167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EC274" w:rsidR="0061148E" w:rsidRPr="004A7085" w:rsidRDefault="00167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10AC9" w:rsidR="00B87ED3" w:rsidRPr="00944D28" w:rsidRDefault="001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C4FC4" w:rsidR="00B87ED3" w:rsidRPr="00944D28" w:rsidRDefault="001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24258" w:rsidR="00B87ED3" w:rsidRPr="00944D28" w:rsidRDefault="001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D8729" w:rsidR="00B87ED3" w:rsidRPr="00944D28" w:rsidRDefault="001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D3CF8" w:rsidR="00B87ED3" w:rsidRPr="00944D28" w:rsidRDefault="001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C8BDE" w:rsidR="00B87ED3" w:rsidRPr="00944D28" w:rsidRDefault="001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6D030" w:rsidR="00B87ED3" w:rsidRPr="00944D28" w:rsidRDefault="0016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6A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6E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54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2D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5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A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3B99B" w:rsidR="00B87ED3" w:rsidRPr="00944D28" w:rsidRDefault="001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C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D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8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3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46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88A11" w:rsidR="00B87ED3" w:rsidRPr="00944D28" w:rsidRDefault="001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C7151" w:rsidR="00B87ED3" w:rsidRPr="00944D28" w:rsidRDefault="001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E2FAC" w:rsidR="00B87ED3" w:rsidRPr="00944D28" w:rsidRDefault="001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26008" w:rsidR="00B87ED3" w:rsidRPr="00944D28" w:rsidRDefault="001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04CB2" w:rsidR="00B87ED3" w:rsidRPr="00944D28" w:rsidRDefault="001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0F282" w:rsidR="00B87ED3" w:rsidRPr="00944D28" w:rsidRDefault="001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1EFCC" w:rsidR="00B87ED3" w:rsidRPr="00944D28" w:rsidRDefault="0016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5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7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4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9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32D7B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D972E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6591B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532DD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2DD3D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FF80E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30196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F73DA" w:rsidR="00B87ED3" w:rsidRPr="00944D28" w:rsidRDefault="00167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BE425" w:rsidR="00B87ED3" w:rsidRPr="00944D28" w:rsidRDefault="00167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5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E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0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D4AC4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CA206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D73E7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FC89B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838C7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09DB8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EF7AA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A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0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4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15CE1" w:rsidR="00B87ED3" w:rsidRPr="00944D28" w:rsidRDefault="00167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F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0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49640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40327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46769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3CF89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89630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3662B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CFFC7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5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9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0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D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3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D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8157C3" w:rsidR="00B87ED3" w:rsidRPr="00944D28" w:rsidRDefault="0016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7F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50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C8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83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0F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1B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0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9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1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2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D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78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C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2024-06-30T07:17:00.0000000Z</dcterms:modified>
</coreProperties>
</file>