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6A88" w:rsidR="0061148E" w:rsidRPr="00944D28" w:rsidRDefault="00346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EDDEA" w:rsidR="0061148E" w:rsidRPr="004A7085" w:rsidRDefault="00346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E1923" w:rsidR="00B87ED3" w:rsidRPr="00944D28" w:rsidRDefault="0034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5408B" w:rsidR="00B87ED3" w:rsidRPr="00944D28" w:rsidRDefault="0034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BDB06" w:rsidR="00B87ED3" w:rsidRPr="00944D28" w:rsidRDefault="0034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F87D9" w:rsidR="00B87ED3" w:rsidRPr="00944D28" w:rsidRDefault="0034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F8980" w:rsidR="00B87ED3" w:rsidRPr="00944D28" w:rsidRDefault="0034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C66F5" w:rsidR="00B87ED3" w:rsidRPr="00944D28" w:rsidRDefault="0034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87B30" w:rsidR="00B87ED3" w:rsidRPr="00944D28" w:rsidRDefault="0034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42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7C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E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15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C2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6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7D60A" w:rsidR="00B87ED3" w:rsidRPr="00944D28" w:rsidRDefault="0034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1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E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2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617F4" w:rsidR="00B87ED3" w:rsidRPr="00944D28" w:rsidRDefault="0034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FDCB5" w:rsidR="00B87ED3" w:rsidRPr="00944D28" w:rsidRDefault="0034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9BC7D" w:rsidR="00B87ED3" w:rsidRPr="00944D28" w:rsidRDefault="0034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7637C" w:rsidR="00B87ED3" w:rsidRPr="00944D28" w:rsidRDefault="0034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4AED6" w:rsidR="00B87ED3" w:rsidRPr="00944D28" w:rsidRDefault="0034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69AB9" w:rsidR="00B87ED3" w:rsidRPr="00944D28" w:rsidRDefault="0034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2542" w:rsidR="00B87ED3" w:rsidRPr="00944D28" w:rsidRDefault="0034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4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3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BCBBA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E5571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2E589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C3398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1ADA7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72B8C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9FACE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E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07BC9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B2FB3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17F3C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B80A6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B1D5F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69A7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66EFE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E09FE" w:rsidR="00B87ED3" w:rsidRPr="00944D28" w:rsidRDefault="00346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D022C" w:rsidR="00B87ED3" w:rsidRPr="00944D28" w:rsidRDefault="00346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A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8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9D8E6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FF659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81DF1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5CFA1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36902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8A7A2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9D63C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8DC18" w:rsidR="00B87ED3" w:rsidRPr="00944D28" w:rsidRDefault="0034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92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42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0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3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7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4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0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F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5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0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2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5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DC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