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A3FB5" w:rsidR="0061148E" w:rsidRPr="00944D28" w:rsidRDefault="009C7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B318" w:rsidR="0061148E" w:rsidRPr="004A7085" w:rsidRDefault="009C7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ED06C" w:rsidR="00B87ED3" w:rsidRPr="00944D28" w:rsidRDefault="009C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6003D" w:rsidR="00B87ED3" w:rsidRPr="00944D28" w:rsidRDefault="009C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BE3E3" w:rsidR="00B87ED3" w:rsidRPr="00944D28" w:rsidRDefault="009C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D20A0" w:rsidR="00B87ED3" w:rsidRPr="00944D28" w:rsidRDefault="009C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417B1" w:rsidR="00B87ED3" w:rsidRPr="00944D28" w:rsidRDefault="009C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45CA4" w:rsidR="00B87ED3" w:rsidRPr="00944D28" w:rsidRDefault="009C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16F48" w:rsidR="00B87ED3" w:rsidRPr="00944D28" w:rsidRDefault="009C7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38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16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29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D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8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0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108A9" w:rsidR="00B87ED3" w:rsidRPr="00944D28" w:rsidRDefault="009C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6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B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1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D67E0" w:rsidR="00B87ED3" w:rsidRPr="00944D28" w:rsidRDefault="009C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4AA79" w:rsidR="00B87ED3" w:rsidRPr="00944D28" w:rsidRDefault="009C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B2F05" w:rsidR="00B87ED3" w:rsidRPr="00944D28" w:rsidRDefault="009C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2F6A8" w:rsidR="00B87ED3" w:rsidRPr="00944D28" w:rsidRDefault="009C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477ED" w:rsidR="00B87ED3" w:rsidRPr="00944D28" w:rsidRDefault="009C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6AD32" w:rsidR="00B87ED3" w:rsidRPr="00944D28" w:rsidRDefault="009C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51173" w:rsidR="00B87ED3" w:rsidRPr="00944D28" w:rsidRDefault="009C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C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7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F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B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338B8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81725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291A1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FEEE5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88F2D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8B799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02EA5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3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4B3A" w:rsidR="00B87ED3" w:rsidRPr="00944D28" w:rsidRDefault="009C7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9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8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382A4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5B913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14D03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AB2F6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7ACC6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D38C9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C6CA0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7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9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C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11F66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B294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B9D49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12785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3E357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0D9AB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AC14E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E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8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5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6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8DF8D" w:rsidR="00B87ED3" w:rsidRPr="00944D28" w:rsidRDefault="009C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5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5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F1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78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DD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E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5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A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5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1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6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8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D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94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5B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2024-06-30T22:21:00.0000000Z</dcterms:modified>
</coreProperties>
</file>