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E727B" w:rsidR="0061148E" w:rsidRPr="00944D28" w:rsidRDefault="00FD4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359E" w:rsidR="0061148E" w:rsidRPr="004A7085" w:rsidRDefault="00FD4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BA751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47A8B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CB3EF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C67FC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30E32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04423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AB50" w:rsidR="00B87ED3" w:rsidRPr="00944D28" w:rsidRDefault="00FD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3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8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1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6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5B9C4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8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DB57F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C4721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426EB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8DA5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420EB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90865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75123" w:rsidR="00B87ED3" w:rsidRPr="00944D28" w:rsidRDefault="00FD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5915" w:rsidR="00B87ED3" w:rsidRPr="00944D28" w:rsidRDefault="00FD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17B8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ED4B4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AFC6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E99C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D57A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E6A0A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23F97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3196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F816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7024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D1999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1B746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1AC3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83A1A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AE810" w:rsidR="00B87ED3" w:rsidRPr="00944D28" w:rsidRDefault="00FD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B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FABB5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5CB9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D6BC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82977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3B2F5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3DDBD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2837F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BB4BB" w:rsidR="00B87ED3" w:rsidRPr="00944D28" w:rsidRDefault="00FD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6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6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E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F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5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A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1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0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6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C6B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2024-07-01T03:50:00.0000000Z</dcterms:modified>
</coreProperties>
</file>