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AA28" w:rsidR="0061148E" w:rsidRPr="00944D28" w:rsidRDefault="00AD6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E66DD" w:rsidR="0061148E" w:rsidRPr="004A7085" w:rsidRDefault="00AD6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01920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314C3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0FABE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0D220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5C388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B1401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740FE" w:rsidR="00B87ED3" w:rsidRPr="00944D28" w:rsidRDefault="00AD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D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6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5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4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65003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E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73765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D83A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3DE46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78545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89426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DC96E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DAD9" w:rsidR="00B87ED3" w:rsidRPr="00944D28" w:rsidRDefault="00AD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BA8E" w:rsidR="00B87ED3" w:rsidRPr="00944D28" w:rsidRDefault="00AD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07516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3C2E5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DB56D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E748B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B0890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FD996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D7DCA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58FB7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368AA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9C20E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3032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762F2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BCC1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CEA2F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0B48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E8690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3BCC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AE616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3FA43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9C2A2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BBE12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FAD51" w:rsidR="00B87ED3" w:rsidRPr="00944D28" w:rsidRDefault="00AD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3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3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E7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6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1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A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8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AD683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2024-07-01T07:57:00.0000000Z</dcterms:modified>
</coreProperties>
</file>