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0ECC" w:rsidR="0061148E" w:rsidRPr="00944D28" w:rsidRDefault="00E77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C846" w:rsidR="0061148E" w:rsidRPr="004A7085" w:rsidRDefault="00E77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84CAF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14C3D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42C64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6A219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922A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C254E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BECA8" w:rsidR="00B87ED3" w:rsidRPr="00944D28" w:rsidRDefault="00E7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6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A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5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C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5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A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62315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A4070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4BA2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8FD8E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A78EE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67481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921C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8C8A7" w:rsidR="00B87ED3" w:rsidRPr="00944D28" w:rsidRDefault="00E7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325FD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6754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47C9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78AAB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B2D5F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6802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14E0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9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85D08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897BD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4D64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8F275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16807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3714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725F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58D7" w:rsidR="00B87ED3" w:rsidRPr="00944D28" w:rsidRDefault="00E77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CAAE2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DB5FC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5EF8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D244B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78D7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A1DC5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D0ED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4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6D55F" w:rsidR="00B87ED3" w:rsidRPr="00944D28" w:rsidRDefault="00E7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F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D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E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B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F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C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65D02"/>
    <w:rsid w:val="00CE6365"/>
    <w:rsid w:val="00D22D52"/>
    <w:rsid w:val="00D44308"/>
    <w:rsid w:val="00D72F24"/>
    <w:rsid w:val="00D866E1"/>
    <w:rsid w:val="00D910FE"/>
    <w:rsid w:val="00E7712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2024-07-01T09:20:00.0000000Z</dcterms:modified>
</coreProperties>
</file>